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47" w:rsidRPr="00526C71" w:rsidRDefault="004050F8" w:rsidP="00D42547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b/>
          <w:lang w:val="pt-BR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3.4pt;margin-top:-43.5pt;width:179.2pt;height:104.55pt;z-index:1;visibility:visible;mso-wrap-style:non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4F0A15" w:rsidRDefault="004050F8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7.25pt;height:48pt">
                        <v:imagedata r:id="rId7" o:title="Logo"/>
                      </v:shape>
                    </w:pict>
                  </w:r>
                </w:p>
              </w:txbxContent>
            </v:textbox>
          </v:shape>
        </w:pict>
      </w:r>
      <w:r w:rsidR="00526C71" w:rsidRPr="00526C71">
        <w:rPr>
          <w:rFonts w:ascii="Calibri" w:hAnsi="Calibri" w:cs="Calibri"/>
          <w:b/>
          <w:lang w:val="pt-BR"/>
        </w:rPr>
        <w:t>Paper Title</w:t>
      </w:r>
    </w:p>
    <w:p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>S.M. Ayres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1</w:t>
      </w:r>
      <w:r w:rsidRPr="00BD3274">
        <w:rPr>
          <w:rFonts w:ascii="Calibri" w:hAnsi="Calibri" w:cs="Calibri"/>
          <w:sz w:val="22"/>
          <w:lang w:val="pt-BR"/>
        </w:rPr>
        <w:t>, T. Evans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1</w:t>
      </w:r>
      <w:r w:rsidRPr="00BD3274">
        <w:rPr>
          <w:rFonts w:ascii="Calibri" w:hAnsi="Calibri" w:cs="Calibri"/>
          <w:sz w:val="22"/>
          <w:lang w:val="pt-BR"/>
        </w:rPr>
        <w:t>, R. Lee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2</w:t>
      </w:r>
      <w:r w:rsidRPr="00BD3274">
        <w:rPr>
          <w:rFonts w:ascii="Calibri" w:hAnsi="Calibri" w:cs="Calibri"/>
          <w:sz w:val="22"/>
          <w:lang w:val="pt-BR"/>
        </w:rPr>
        <w:t>, R. van Dijk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2</w:t>
      </w:r>
    </w:p>
    <w:p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E7A3A">
        <w:rPr>
          <w:rFonts w:ascii="Calibri" w:hAnsi="Calibri" w:cs="Calibri"/>
          <w:sz w:val="22"/>
          <w:vertAlign w:val="superscript"/>
          <w:lang w:val="pt-BR"/>
        </w:rPr>
        <w:t>1</w:t>
      </w:r>
      <w:r w:rsidRPr="00BD3274">
        <w:rPr>
          <w:rFonts w:ascii="Calibri" w:hAnsi="Calibri" w:cs="Calibri"/>
          <w:sz w:val="22"/>
          <w:lang w:val="pt-BR"/>
        </w:rPr>
        <w:t>Organisation 1 and Country</w:t>
      </w:r>
    </w:p>
    <w:p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E7A3A">
        <w:rPr>
          <w:rFonts w:ascii="Calibri" w:hAnsi="Calibri" w:cs="Calibri"/>
          <w:sz w:val="22"/>
          <w:vertAlign w:val="superscript"/>
          <w:lang w:val="pt-BR"/>
        </w:rPr>
        <w:t>2</w:t>
      </w:r>
      <w:r w:rsidRPr="00BD3274">
        <w:rPr>
          <w:rFonts w:ascii="Calibri" w:hAnsi="Calibri" w:cs="Calibri"/>
          <w:sz w:val="22"/>
          <w:lang w:val="pt-BR"/>
        </w:rPr>
        <w:t>Organisation 2 and Country</w:t>
      </w:r>
    </w:p>
    <w:p w:rsidR="00526C71" w:rsidRP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lang w:val="pt-BR"/>
        </w:rPr>
      </w:pPr>
    </w:p>
    <w:p w:rsidR="00526C71" w:rsidRPr="00BD3274" w:rsidRDefault="004050F8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hyperlink r:id="rId8" w:history="1">
        <w:r w:rsidR="00F4522E" w:rsidRPr="00B26CD5">
          <w:rPr>
            <w:rStyle w:val="Hyperlink"/>
            <w:rFonts w:ascii="Calibri" w:hAnsi="Calibri" w:cs="Calibri"/>
            <w:sz w:val="22"/>
            <w:lang w:val="pt-BR"/>
          </w:rPr>
          <w:t>Corresponding.author@email.com</w:t>
        </w:r>
      </w:hyperlink>
      <w:r w:rsidR="00F4522E">
        <w:rPr>
          <w:rFonts w:ascii="Calibri" w:hAnsi="Calibri" w:cs="Calibri"/>
          <w:sz w:val="22"/>
          <w:lang w:val="pt-BR"/>
        </w:rPr>
        <w:t xml:space="preserve"> </w:t>
      </w:r>
      <w:r w:rsidR="00526C71" w:rsidRPr="00BD3274">
        <w:rPr>
          <w:rFonts w:ascii="Calibri" w:hAnsi="Calibri" w:cs="Calibri"/>
          <w:sz w:val="22"/>
          <w:lang w:val="pt-BR"/>
        </w:rPr>
        <w:t xml:space="preserve"> </w:t>
      </w:r>
    </w:p>
    <w:p w:rsidR="00526C71" w:rsidRP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b/>
          <w:lang w:val="pt-BR"/>
        </w:rPr>
      </w:pPr>
    </w:p>
    <w:p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b/>
          <w:sz w:val="22"/>
          <w:lang w:val="pt-BR"/>
        </w:rPr>
      </w:pPr>
      <w:r w:rsidRPr="00BD3274">
        <w:rPr>
          <w:rFonts w:ascii="Calibri" w:hAnsi="Calibri" w:cs="Calibri"/>
          <w:b/>
          <w:sz w:val="22"/>
          <w:lang w:val="pt-BR"/>
        </w:rPr>
        <w:t>Abstract</w:t>
      </w:r>
    </w:p>
    <w:p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 xml:space="preserve">Calibri (Body), font size= 11, normal, justified, line spacing: 1.5 lines </w:t>
      </w:r>
    </w:p>
    <w:p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>Perseus, ubi haec audivit, ex insulâ discessit et, post-quam ad continentem vênit, Medusam quaesivit. Diu frustrâ quaerebat; nam naturam loci ignorabat. Tandem Apollo et Minerva viam demonstraverunt. Primum ad Graeas, sorores Medusae,pervênit. Ab his talaria et galeam magicam ac-cepit. Apollo autem et Minerva falcem et speculum de-derunt. Tum postquam talaria pedibus induit, in aera as-cendit. Diu per aera volabat; tandem tamen ad eum locum vênit ubi Medusa cum ceteris Gorgonibus habitabat. Gor-gones autem monstra erant specie horribili; capita enim earum serpentibus omnino contecta erant; manus etiam ex aere factae erant.</w:t>
      </w:r>
    </w:p>
    <w:p w:rsidR="00526C71" w:rsidRP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lang w:val="pt-BR"/>
        </w:rPr>
      </w:pPr>
    </w:p>
    <w:p w:rsid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>Perseus, ubi haec audivit, ex insulâ discessit et, post-quam ad continentem vênit, Medusam quaesivit. Diu frustrâ quaerebat; nam naturam loci ignorabat. Tandem Apollo et Minerva viam demonstraverunt. Primum ad Graeas, sorores Medusae,pervênit. Ab his talaria et galeam magicam ac-cepit. Apollo autem et Minerva falcem et speculum de-derunt. Tum postquam talaria pedibus induit, in aera as-cendit. Diu per aera volabat; tandem tamen ad eum locum vênit ubi Medusa cum ceteris Gorgonibus habitabat. Gor-gones autem monstra erant specie horribili; capita enim earum serpentibus omnino contecta erant; manus etiam ex aere factae erant.</w:t>
      </w:r>
    </w:p>
    <w:p w:rsidR="00F4522E" w:rsidRDefault="00F4522E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</w:p>
    <w:p w:rsidR="00F4522E" w:rsidRPr="00D42547" w:rsidRDefault="004050F8" w:rsidP="00F4522E">
      <w:pPr>
        <w:spacing w:line="360" w:lineRule="auto"/>
        <w:ind w:right="-81"/>
        <w:jc w:val="both"/>
        <w:rPr>
          <w:sz w:val="18"/>
          <w:szCs w:val="18"/>
          <w:lang w:val="pt-BR"/>
        </w:rPr>
      </w:pPr>
      <w:r>
        <w:rPr>
          <w:noProof/>
          <w:sz w:val="18"/>
          <w:szCs w:val="18"/>
        </w:rPr>
        <w:pict>
          <v:shape id="Picture 1" o:spid="_x0000_i1025" type="#_x0000_t75" alt="Description: Mirror%20mechanism%20with%20a%20spider%20mite" style="width:90pt;height:90pt;visibility:visible">
            <v:imagedata r:id="rId9" o:title="Mirror%20mechanism%20with%20a%20spider%20mite"/>
          </v:shape>
        </w:pict>
      </w:r>
      <w:r w:rsidR="00F4522E">
        <w:rPr>
          <w:noProof/>
          <w:sz w:val="18"/>
          <w:szCs w:val="18"/>
        </w:rPr>
        <w:br/>
      </w:r>
      <w:r w:rsidR="00F4522E" w:rsidRPr="00F4522E">
        <w:rPr>
          <w:rFonts w:ascii="Calibri" w:hAnsi="Calibri" w:cs="Calibri"/>
          <w:sz w:val="22"/>
          <w:lang w:val="pt-BR"/>
        </w:rPr>
        <w:t>Figure 1: Mirror mechanism with a spider</w:t>
      </w:r>
    </w:p>
    <w:p w:rsidR="00F4522E" w:rsidRPr="00BD3274" w:rsidRDefault="00F4522E" w:rsidP="00F4522E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</w:p>
    <w:sectPr w:rsidR="00F4522E" w:rsidRPr="00BD3274" w:rsidSect="008E6B2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2A9"/>
    <w:rsid w:val="000002E4"/>
    <w:rsid w:val="0000357F"/>
    <w:rsid w:val="0001744F"/>
    <w:rsid w:val="0002093C"/>
    <w:rsid w:val="00073529"/>
    <w:rsid w:val="0007379E"/>
    <w:rsid w:val="00085BAA"/>
    <w:rsid w:val="00093830"/>
    <w:rsid w:val="000B7156"/>
    <w:rsid w:val="000D0273"/>
    <w:rsid w:val="000F222C"/>
    <w:rsid w:val="000F3ADC"/>
    <w:rsid w:val="000F54E5"/>
    <w:rsid w:val="000F7073"/>
    <w:rsid w:val="001104E8"/>
    <w:rsid w:val="001121EA"/>
    <w:rsid w:val="00112895"/>
    <w:rsid w:val="0011465D"/>
    <w:rsid w:val="00137C6F"/>
    <w:rsid w:val="00173949"/>
    <w:rsid w:val="00181874"/>
    <w:rsid w:val="001B6F1D"/>
    <w:rsid w:val="001C06F8"/>
    <w:rsid w:val="002017E7"/>
    <w:rsid w:val="00241F67"/>
    <w:rsid w:val="00275F04"/>
    <w:rsid w:val="0029265D"/>
    <w:rsid w:val="00294DF8"/>
    <w:rsid w:val="002A5405"/>
    <w:rsid w:val="002E1EA5"/>
    <w:rsid w:val="002E6725"/>
    <w:rsid w:val="00301255"/>
    <w:rsid w:val="00303DDE"/>
    <w:rsid w:val="00310056"/>
    <w:rsid w:val="00334CDF"/>
    <w:rsid w:val="003463B4"/>
    <w:rsid w:val="00350946"/>
    <w:rsid w:val="00357494"/>
    <w:rsid w:val="00363527"/>
    <w:rsid w:val="0038542E"/>
    <w:rsid w:val="00385A2D"/>
    <w:rsid w:val="00395769"/>
    <w:rsid w:val="003D64D9"/>
    <w:rsid w:val="003E0487"/>
    <w:rsid w:val="003F3B1D"/>
    <w:rsid w:val="003F6DFC"/>
    <w:rsid w:val="004050F8"/>
    <w:rsid w:val="004205FC"/>
    <w:rsid w:val="00446BA6"/>
    <w:rsid w:val="00463382"/>
    <w:rsid w:val="00471FA7"/>
    <w:rsid w:val="004747DE"/>
    <w:rsid w:val="00474D24"/>
    <w:rsid w:val="0049358E"/>
    <w:rsid w:val="004B7FEF"/>
    <w:rsid w:val="004F0A15"/>
    <w:rsid w:val="004F2FE8"/>
    <w:rsid w:val="00506B2D"/>
    <w:rsid w:val="005256FB"/>
    <w:rsid w:val="00526065"/>
    <w:rsid w:val="00526C71"/>
    <w:rsid w:val="00540496"/>
    <w:rsid w:val="00561C5E"/>
    <w:rsid w:val="00592A5E"/>
    <w:rsid w:val="005D000B"/>
    <w:rsid w:val="005D3A28"/>
    <w:rsid w:val="005E7559"/>
    <w:rsid w:val="005F563D"/>
    <w:rsid w:val="005F739F"/>
    <w:rsid w:val="0061761B"/>
    <w:rsid w:val="0063120B"/>
    <w:rsid w:val="0067629E"/>
    <w:rsid w:val="00676B29"/>
    <w:rsid w:val="00691179"/>
    <w:rsid w:val="006B7F7C"/>
    <w:rsid w:val="006C3DE8"/>
    <w:rsid w:val="006C4AC8"/>
    <w:rsid w:val="006C63CA"/>
    <w:rsid w:val="006F419F"/>
    <w:rsid w:val="007177A4"/>
    <w:rsid w:val="00741DC0"/>
    <w:rsid w:val="00746456"/>
    <w:rsid w:val="00753E54"/>
    <w:rsid w:val="00760D31"/>
    <w:rsid w:val="0076631F"/>
    <w:rsid w:val="00780834"/>
    <w:rsid w:val="0078403B"/>
    <w:rsid w:val="007842C1"/>
    <w:rsid w:val="007A34BA"/>
    <w:rsid w:val="007A7A23"/>
    <w:rsid w:val="007A7AD8"/>
    <w:rsid w:val="007B42A9"/>
    <w:rsid w:val="007B467A"/>
    <w:rsid w:val="007C4DFD"/>
    <w:rsid w:val="007F0952"/>
    <w:rsid w:val="00807A66"/>
    <w:rsid w:val="008156E7"/>
    <w:rsid w:val="00832C1B"/>
    <w:rsid w:val="00866B21"/>
    <w:rsid w:val="00877DC3"/>
    <w:rsid w:val="0088141E"/>
    <w:rsid w:val="008A4603"/>
    <w:rsid w:val="008C5454"/>
    <w:rsid w:val="008C7DD0"/>
    <w:rsid w:val="008D1514"/>
    <w:rsid w:val="008E0CA5"/>
    <w:rsid w:val="008E12F1"/>
    <w:rsid w:val="008E3CC1"/>
    <w:rsid w:val="008E6B2F"/>
    <w:rsid w:val="008F02DD"/>
    <w:rsid w:val="008F430B"/>
    <w:rsid w:val="0090091C"/>
    <w:rsid w:val="00933391"/>
    <w:rsid w:val="00937AAE"/>
    <w:rsid w:val="009540B6"/>
    <w:rsid w:val="00962513"/>
    <w:rsid w:val="00997FD4"/>
    <w:rsid w:val="009D4A4A"/>
    <w:rsid w:val="00A1646B"/>
    <w:rsid w:val="00A33046"/>
    <w:rsid w:val="00A6637C"/>
    <w:rsid w:val="00A721DA"/>
    <w:rsid w:val="00A8658A"/>
    <w:rsid w:val="00A91528"/>
    <w:rsid w:val="00AC3150"/>
    <w:rsid w:val="00B037B0"/>
    <w:rsid w:val="00B03DE4"/>
    <w:rsid w:val="00B153C8"/>
    <w:rsid w:val="00B311CF"/>
    <w:rsid w:val="00B44E62"/>
    <w:rsid w:val="00B465CD"/>
    <w:rsid w:val="00B55955"/>
    <w:rsid w:val="00B57D72"/>
    <w:rsid w:val="00B74A8D"/>
    <w:rsid w:val="00BA4EF8"/>
    <w:rsid w:val="00BD3274"/>
    <w:rsid w:val="00BE7A3A"/>
    <w:rsid w:val="00C24FC5"/>
    <w:rsid w:val="00C52F94"/>
    <w:rsid w:val="00C547B4"/>
    <w:rsid w:val="00C603DD"/>
    <w:rsid w:val="00C70590"/>
    <w:rsid w:val="00C73CDB"/>
    <w:rsid w:val="00CC43C6"/>
    <w:rsid w:val="00CE12AD"/>
    <w:rsid w:val="00CF4AD6"/>
    <w:rsid w:val="00D0746E"/>
    <w:rsid w:val="00D26DE1"/>
    <w:rsid w:val="00D42547"/>
    <w:rsid w:val="00D6163B"/>
    <w:rsid w:val="00D8256B"/>
    <w:rsid w:val="00D97F6A"/>
    <w:rsid w:val="00DA6A25"/>
    <w:rsid w:val="00DB0425"/>
    <w:rsid w:val="00DB2DD4"/>
    <w:rsid w:val="00DB674C"/>
    <w:rsid w:val="00DC39DE"/>
    <w:rsid w:val="00DF5B4A"/>
    <w:rsid w:val="00E17132"/>
    <w:rsid w:val="00E4098D"/>
    <w:rsid w:val="00E4498D"/>
    <w:rsid w:val="00E559C4"/>
    <w:rsid w:val="00E55CC9"/>
    <w:rsid w:val="00E62AEC"/>
    <w:rsid w:val="00E630A0"/>
    <w:rsid w:val="00E7162F"/>
    <w:rsid w:val="00E7404A"/>
    <w:rsid w:val="00E82B6A"/>
    <w:rsid w:val="00EA3AF1"/>
    <w:rsid w:val="00EB1F79"/>
    <w:rsid w:val="00EC146E"/>
    <w:rsid w:val="00EC6D1D"/>
    <w:rsid w:val="00ED3D75"/>
    <w:rsid w:val="00EE1108"/>
    <w:rsid w:val="00EF5FE9"/>
    <w:rsid w:val="00F00B8F"/>
    <w:rsid w:val="00F05B6E"/>
    <w:rsid w:val="00F4522E"/>
    <w:rsid w:val="00F45BEE"/>
    <w:rsid w:val="00F60DDE"/>
    <w:rsid w:val="00F71895"/>
    <w:rsid w:val="00F9607A"/>
    <w:rsid w:val="00FB0B1E"/>
    <w:rsid w:val="00FB6648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-titel">
    <w:name w:val="aa-titel"/>
    <w:basedOn w:val="Normal"/>
    <w:next w:val="aa-autor"/>
    <w:rsid w:val="007B42A9"/>
    <w:pPr>
      <w:tabs>
        <w:tab w:val="left" w:pos="3402"/>
      </w:tabs>
      <w:overflowPunct w:val="0"/>
      <w:autoSpaceDE w:val="0"/>
      <w:autoSpaceDN w:val="0"/>
      <w:adjustRightInd w:val="0"/>
      <w:spacing w:after="227" w:line="369" w:lineRule="exact"/>
      <w:ind w:left="567" w:right="567"/>
      <w:jc w:val="center"/>
      <w:textAlignment w:val="baseline"/>
    </w:pPr>
    <w:rPr>
      <w:rFonts w:ascii="Times" w:hAnsi="Times"/>
      <w:b/>
      <w:sz w:val="30"/>
      <w:szCs w:val="20"/>
      <w:lang w:val="de-DE" w:eastAsia="de-DE"/>
    </w:rPr>
  </w:style>
  <w:style w:type="paragraph" w:customStyle="1" w:styleId="aa-autor">
    <w:name w:val="aa-autor"/>
    <w:basedOn w:val="Normal"/>
    <w:rsid w:val="007B42A9"/>
    <w:pPr>
      <w:overflowPunct w:val="0"/>
      <w:autoSpaceDE w:val="0"/>
      <w:autoSpaceDN w:val="0"/>
      <w:adjustRightInd w:val="0"/>
      <w:spacing w:after="284" w:line="284" w:lineRule="exact"/>
      <w:jc w:val="center"/>
      <w:textAlignment w:val="baseline"/>
    </w:pPr>
    <w:rPr>
      <w:rFonts w:ascii="Times" w:hAnsi="Times"/>
      <w:i/>
      <w:szCs w:val="20"/>
      <w:lang w:val="de-DE" w:eastAsia="de-DE"/>
    </w:rPr>
  </w:style>
  <w:style w:type="character" w:styleId="Hyperlink">
    <w:name w:val="Hyperlink"/>
    <w:rsid w:val="00D42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254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4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4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6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467A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6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467A"/>
    <w:rPr>
      <w:rFonts w:ascii="Times New Roman" w:eastAsia="Times New Roman" w:hAnsi="Times New Roman"/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.author@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311C-A532-4BB5-A009-076D97AF37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54C75F-8975-4634-BE97-0328477D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Cranfield University</Company>
  <LinksUpToDate>false</LinksUpToDate>
  <CharactersWithSpaces>1593</CharactersWithSpaces>
  <SharedDoc>false</SharedDoc>
  <HLinks>
    <vt:vector size="6" baseType="variant">
      <vt:variant>
        <vt:i4>7929867</vt:i4>
      </vt:variant>
      <vt:variant>
        <vt:i4>0</vt:i4>
      </vt:variant>
      <vt:variant>
        <vt:i4>0</vt:i4>
      </vt:variant>
      <vt:variant>
        <vt:i4>5</vt:i4>
      </vt:variant>
      <vt:variant>
        <vt:lpwstr>mailto:Corresponding.author@email.com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p000946</dc:creator>
  <cp:lastModifiedBy>"%username%"</cp:lastModifiedBy>
  <cp:revision>2</cp:revision>
  <cp:lastPrinted>2014-01-13T15:36:00Z</cp:lastPrinted>
  <dcterms:created xsi:type="dcterms:W3CDTF">2017-07-19T16:28:00Z</dcterms:created>
  <dcterms:modified xsi:type="dcterms:W3CDTF">2017-07-19T16:28:00Z</dcterms:modified>
</cp:coreProperties>
</file>